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65"/>
      </w:tblGrid>
      <w:tr w:rsidR="00B86D5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11F" w:rsidRDefault="0069111F" w:rsidP="00C556A1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br/>
            </w:r>
            <w:r w:rsidR="00C556A1"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58240" behindDoc="1" locked="0" layoutInCell="1" allowOverlap="1" wp14:anchorId="5FF24307" wp14:editId="6C0242ED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C556A1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>75</w:t>
            </w:r>
            <w:r w:rsidR="00992368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>+</w:t>
            </w:r>
          </w:p>
          <w:p w:rsidR="00C556A1" w:rsidRPr="00B86D54" w:rsidRDefault="00C556A1" w:rsidP="00C556A1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>Date Nights</w:t>
            </w:r>
          </w:p>
        </w:tc>
      </w:tr>
      <w:tr w:rsidR="00C556A1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C556A1" w:rsidRPr="006050F0" w:rsidRDefault="006050F0" w:rsidP="006050F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C556A1"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63360" behindDoc="1" locked="0" layoutInCell="1" allowOverlap="1" wp14:anchorId="2DCE60B4" wp14:editId="6160B4BA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#1</w:t>
            </w:r>
          </w:p>
        </w:tc>
      </w:tr>
      <w:tr w:rsidR="00725802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C556A1" w:rsidRDefault="00C556A1" w:rsidP="00C556A1">
            <w:pPr>
              <w:ind w:right="144"/>
              <w:jc w:val="center"/>
              <w:rPr>
                <w:rFonts w:ascii="Segoe Script" w:hAnsi="Segoe Script"/>
                <w:sz w:val="36"/>
                <w:szCs w:val="36"/>
              </w:rPr>
            </w:pPr>
            <w:r w:rsidRPr="00C556A1">
              <w:rPr>
                <w:rFonts w:ascii="Segoe Script" w:hAnsi="Segoe Script"/>
                <w:b/>
                <w:sz w:val="36"/>
                <w:szCs w:val="36"/>
                <w:u w:val="single"/>
              </w:rPr>
              <w:lastRenderedPageBreak/>
              <w:t>Instructions:</w:t>
            </w:r>
          </w:p>
          <w:p w:rsidR="00C556A1" w:rsidRDefault="00C556A1" w:rsidP="00C556A1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Segoe Script" w:hAnsi="Segoe Script"/>
                <w:sz w:val="24"/>
                <w:szCs w:val="24"/>
              </w:rPr>
            </w:pPr>
            <w:r w:rsidRPr="00C556A1">
              <w:rPr>
                <w:rFonts w:ascii="Segoe Script" w:hAnsi="Segoe Script"/>
                <w:sz w:val="24"/>
                <w:szCs w:val="24"/>
              </w:rPr>
              <w:t>Every other Sunday, draw one date stick from the date jar</w:t>
            </w:r>
          </w:p>
          <w:p w:rsidR="00C556A1" w:rsidRDefault="00C556A1" w:rsidP="00C556A1">
            <w:pPr>
              <w:pStyle w:val="ListParagraph"/>
              <w:ind w:right="144"/>
              <w:rPr>
                <w:rFonts w:ascii="Segoe Script" w:hAnsi="Segoe Script"/>
                <w:sz w:val="24"/>
                <w:szCs w:val="24"/>
              </w:rPr>
            </w:pPr>
          </w:p>
          <w:p w:rsidR="00C556A1" w:rsidRDefault="00C556A1" w:rsidP="00C556A1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Segoe Script" w:hAnsi="Segoe Script"/>
                <w:sz w:val="24"/>
                <w:szCs w:val="24"/>
              </w:rPr>
            </w:pPr>
            <w:r w:rsidRPr="00C556A1">
              <w:rPr>
                <w:rFonts w:ascii="Segoe Script" w:hAnsi="Segoe Script"/>
                <w:sz w:val="24"/>
                <w:szCs w:val="24"/>
              </w:rPr>
              <w:t xml:space="preserve">Every </w:t>
            </w:r>
            <w:r w:rsidR="003D2A7F">
              <w:rPr>
                <w:rFonts w:ascii="Segoe Script" w:hAnsi="Segoe Script"/>
                <w:sz w:val="24"/>
                <w:szCs w:val="24"/>
              </w:rPr>
              <w:t>three</w:t>
            </w:r>
            <w:bookmarkStart w:id="0" w:name="_GoBack"/>
            <w:bookmarkEnd w:id="0"/>
            <w:r w:rsidRPr="00C556A1">
              <w:rPr>
                <w:rFonts w:ascii="Segoe Script" w:hAnsi="Segoe Script"/>
                <w:sz w:val="24"/>
                <w:szCs w:val="24"/>
              </w:rPr>
              <w:t xml:space="preserve"> month, draw one </w:t>
            </w:r>
            <w:r w:rsidR="00753024">
              <w:rPr>
                <w:rFonts w:ascii="Segoe Script" w:hAnsi="Segoe Script"/>
                <w:sz w:val="24"/>
                <w:szCs w:val="24"/>
              </w:rPr>
              <w:t>green, Extravagant Excursions stick from the date jar</w:t>
            </w:r>
          </w:p>
          <w:p w:rsidR="00C556A1" w:rsidRPr="00C556A1" w:rsidRDefault="00C556A1" w:rsidP="00C556A1">
            <w:pPr>
              <w:pStyle w:val="ListParagraph"/>
              <w:rPr>
                <w:rFonts w:ascii="Segoe Script" w:hAnsi="Segoe Script"/>
                <w:sz w:val="24"/>
                <w:szCs w:val="24"/>
              </w:rPr>
            </w:pPr>
          </w:p>
          <w:p w:rsidR="00C556A1" w:rsidRDefault="00C556A1" w:rsidP="00C556A1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Segoe Script" w:hAnsi="Segoe Script"/>
                <w:sz w:val="24"/>
                <w:szCs w:val="24"/>
              </w:rPr>
            </w:pPr>
            <w:r>
              <w:rPr>
                <w:rFonts w:ascii="Segoe Script" w:hAnsi="Segoe Script"/>
                <w:sz w:val="24"/>
                <w:szCs w:val="24"/>
              </w:rPr>
              <w:t xml:space="preserve">You may only choose a different date stick </w:t>
            </w:r>
            <w:r w:rsidRPr="00C556A1">
              <w:rPr>
                <w:rFonts w:ascii="Segoe Script" w:hAnsi="Segoe Script"/>
                <w:b/>
                <w:i/>
                <w:sz w:val="24"/>
                <w:szCs w:val="24"/>
                <w:u w:val="single"/>
              </w:rPr>
              <w:t>IF</w:t>
            </w:r>
            <w:r>
              <w:rPr>
                <w:rFonts w:ascii="Segoe Script" w:hAnsi="Segoe Script"/>
                <w:sz w:val="24"/>
                <w:szCs w:val="24"/>
              </w:rPr>
              <w:t xml:space="preserve"> the date is not seasonally appropriate</w:t>
            </w:r>
          </w:p>
          <w:p w:rsidR="00C556A1" w:rsidRPr="00C556A1" w:rsidRDefault="00C556A1" w:rsidP="00C556A1">
            <w:pPr>
              <w:pStyle w:val="ListParagraph"/>
              <w:rPr>
                <w:rFonts w:ascii="Segoe Script" w:hAnsi="Segoe Script"/>
                <w:sz w:val="24"/>
                <w:szCs w:val="24"/>
              </w:rPr>
            </w:pPr>
          </w:p>
          <w:p w:rsidR="006050F0" w:rsidRPr="006050F0" w:rsidRDefault="00C556A1" w:rsidP="006050F0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Segoe Script" w:hAnsi="Segoe Script"/>
                <w:sz w:val="32"/>
                <w:szCs w:val="32"/>
              </w:rPr>
            </w:pPr>
            <w:r w:rsidRPr="006050F0">
              <w:rPr>
                <w:rFonts w:ascii="Segoe Script" w:hAnsi="Segoe Script"/>
                <w:sz w:val="24"/>
                <w:szCs w:val="24"/>
              </w:rPr>
              <w:t>Following each date, you may choose to put stick back in the jar or leave it out of future rotations</w:t>
            </w:r>
          </w:p>
          <w:p w:rsidR="006050F0" w:rsidRPr="006050F0" w:rsidRDefault="006050F0" w:rsidP="006050F0">
            <w:pPr>
              <w:pStyle w:val="ListParagraph"/>
              <w:rPr>
                <w:rFonts w:ascii="Segoe Script" w:hAnsi="Segoe Script"/>
                <w:sz w:val="24"/>
                <w:szCs w:val="24"/>
              </w:rPr>
            </w:pPr>
          </w:p>
          <w:p w:rsidR="00725802" w:rsidRPr="00B86D54" w:rsidRDefault="00C556A1" w:rsidP="006050F0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sz w:val="24"/>
                <w:szCs w:val="24"/>
              </w:rPr>
              <w:t>New date sticks may be added at any time</w:t>
            </w:r>
          </w:p>
        </w:tc>
      </w:tr>
      <w:tr w:rsidR="00B86D5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050F0" w:rsidRDefault="006050F0" w:rsidP="006050F0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6050F0">
              <w:rPr>
                <w:rFonts w:ascii="Segoe Script" w:hAnsi="Segoe Script"/>
                <w:b/>
                <w:sz w:val="48"/>
                <w:szCs w:val="48"/>
              </w:rPr>
              <w:t>Game Zone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C556A1" w:rsidRPr="00C556A1" w:rsidRDefault="00C556A1" w:rsidP="00D74A37">
            <w:pPr>
              <w:ind w:right="144"/>
              <w:jc w:val="center"/>
              <w:rPr>
                <w:rFonts w:ascii="Segoe Script" w:hAnsi="Segoe Script"/>
                <w:sz w:val="24"/>
                <w:szCs w:val="24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67456" behindDoc="1" locked="0" layoutInCell="1" allowOverlap="1" wp14:anchorId="56022D85" wp14:editId="2C991B03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#2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69504" behindDoc="1" locked="0" layoutInCell="1" allowOverlap="1" wp14:anchorId="08AE17D0" wp14:editId="19D4324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#3</w:t>
            </w:r>
          </w:p>
        </w:tc>
      </w:tr>
      <w:tr w:rsidR="00C556A1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Batting Cages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C556A1" w:rsidRPr="00B86D54" w:rsidRDefault="00C556A1" w:rsidP="00D74A37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E07B52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Bowling</w:t>
            </w:r>
          </w:p>
          <w:p w:rsidR="00E07B52" w:rsidRPr="00E07B52" w:rsidRDefault="00E07B52" w:rsidP="00E07B52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71552" behindDoc="1" locked="0" layoutInCell="1" allowOverlap="1" wp14:anchorId="7C9870C0" wp14:editId="7F2A7C18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#4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73600" behindDoc="1" locked="0" layoutInCell="1" allowOverlap="1" wp14:anchorId="1BE798C9" wp14:editId="1EDD186F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#5</w:t>
            </w:r>
          </w:p>
        </w:tc>
      </w:tr>
      <w:tr w:rsidR="00C556A1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C556A1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Cooking Class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</w:tc>
      </w:tr>
      <w:tr w:rsidR="00992368" w:rsidRPr="00E07B52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07B52" w:rsidRPr="00E07B52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E07B52">
              <w:rPr>
                <w:rFonts w:ascii="Segoe Script" w:hAnsi="Segoe Script"/>
                <w:b/>
                <w:sz w:val="48"/>
                <w:szCs w:val="48"/>
              </w:rPr>
              <w:t>Dance Class</w:t>
            </w:r>
          </w:p>
          <w:p w:rsidR="00E07B52" w:rsidRDefault="00E07B52" w:rsidP="00992368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</w:p>
          <w:p w:rsidR="00992368" w:rsidRPr="00E07B52" w:rsidRDefault="00992368" w:rsidP="00E07B52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75648" behindDoc="1" locked="0" layoutInCell="1" allowOverlap="1" wp14:anchorId="22FF23C2" wp14:editId="310B7D41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#6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77696" behindDoc="1" locked="0" layoutInCell="1" allowOverlap="1" wp14:anchorId="20D0EDCC" wp14:editId="0A3F7405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#7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Driving Range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Go Kart Racing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79744" behindDoc="1" locked="0" layoutInCell="1" allowOverlap="1" wp14:anchorId="3F528D2D" wp14:editId="5CFEDB6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#8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992368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81792" behindDoc="1" locked="0" layoutInCell="1" allowOverlap="1" wp14:anchorId="3832DE86" wp14:editId="128F7CB2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#9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Ice Skating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Laser Tag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5E46B7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83840" behindDoc="1" locked="0" layoutInCell="1" allowOverlap="1" wp14:anchorId="25AF6D1E" wp14:editId="55F9D111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#10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5E46B7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85888" behindDoc="1" locked="0" layoutInCell="1" allowOverlap="1" wp14:anchorId="6BD669B7" wp14:editId="1BA28AF1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#11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Mini Golf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C534A" w:rsidRDefault="00992368" w:rsidP="006C534A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Paintball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C556A1" w:rsidRDefault="00992368" w:rsidP="00D74A37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5E46B7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87936" behindDoc="1" locked="0" layoutInCell="1" allowOverlap="1" wp14:anchorId="45B903F6" wp14:editId="65D9C7FC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#12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6050F0" w:rsidRDefault="00992368" w:rsidP="005E46B7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6050F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689984" behindDoc="1" locked="0" layoutInCell="1" allowOverlap="1" wp14:anchorId="6EDA03A8" wp14:editId="3CCB409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9_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t>Active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Adventure</w:t>
            </w:r>
            <w:r>
              <w:rPr>
                <w:rFonts w:ascii="Segoe Script" w:hAnsi="Segoe Script"/>
                <w:color w:val="9BBB59" w:themeColor="accent3"/>
                <w:sz w:val="72"/>
                <w:szCs w:val="72"/>
              </w:rPr>
              <w:br/>
              <w:t>#13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25DB5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Playground Picnic</w:t>
            </w:r>
          </w:p>
          <w:p w:rsidR="00925DB5" w:rsidRDefault="00925DB5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992368" w:rsidP="00925DB5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  <w:u w:val="single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25DB5" w:rsidRPr="00925DB5" w:rsidRDefault="00992368" w:rsidP="00992368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Tennis</w:t>
            </w:r>
            <w:r w:rsidR="00925DB5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992368" w:rsidRPr="00925DB5" w:rsidRDefault="00992368" w:rsidP="00925DB5">
            <w:pPr>
              <w:ind w:right="144"/>
              <w:jc w:val="center"/>
              <w:rPr>
                <w:rFonts w:ascii="Segoe Script" w:hAnsi="Segoe Script"/>
                <w:sz w:val="36"/>
                <w:szCs w:val="36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92368" w:rsidTr="005E46B7">
              <w:trPr>
                <w:cantSplit/>
                <w:trHeight w:hRule="exact" w:val="5760"/>
              </w:trPr>
              <w:tc>
                <w:tcPr>
                  <w:tcW w:w="8640" w:type="dxa"/>
                  <w:vAlign w:val="center"/>
                </w:tcPr>
                <w:p w:rsidR="00992368" w:rsidRPr="006050F0" w:rsidRDefault="00992368" w:rsidP="005E46B7">
                  <w:pPr>
                    <w:ind w:right="144"/>
                    <w:jc w:val="center"/>
                    <w:rPr>
                      <w:rFonts w:ascii="Segoe Script" w:hAnsi="Segoe Script"/>
                      <w:sz w:val="72"/>
                      <w:szCs w:val="72"/>
                    </w:rPr>
                  </w:pPr>
                  <w:r>
                    <w:rPr>
                      <w:rFonts w:ascii="Segoe Script" w:hAnsi="Segoe Script"/>
                      <w:sz w:val="32"/>
                      <w:szCs w:val="32"/>
                    </w:rPr>
                    <w:lastRenderedPageBreak/>
                    <w:br/>
                  </w:r>
                  <w:r>
                    <w:rPr>
                      <w:rFonts w:ascii="Segoe Script" w:hAnsi="Segoe Script"/>
                      <w:sz w:val="32"/>
                      <w:szCs w:val="32"/>
                    </w:rPr>
                    <w:br/>
                  </w:r>
                  <w:r w:rsidRPr="006050F0">
                    <w:rPr>
                      <w:rFonts w:ascii="Segoe Script" w:hAnsi="Segoe Script"/>
                      <w:noProof/>
                      <w:sz w:val="72"/>
                      <w:szCs w:val="72"/>
                    </w:rPr>
                    <w:drawing>
                      <wp:anchor distT="0" distB="0" distL="114300" distR="114300" simplePos="0" relativeHeight="251719680" behindDoc="1" locked="0" layoutInCell="1" allowOverlap="1" wp14:anchorId="5C78A9CE" wp14:editId="1C172758">
                        <wp:simplePos x="0" y="0"/>
                        <wp:positionH relativeFrom="column">
                          <wp:posOffset>9144</wp:posOffset>
                        </wp:positionH>
                        <wp:positionV relativeFrom="paragraph">
                          <wp:posOffset>0</wp:posOffset>
                        </wp:positionV>
                        <wp:extent cx="5413248" cy="3657600"/>
                        <wp:effectExtent l="0" t="0" r="0" b="0"/>
                        <wp:wrapNone/>
                        <wp:docPr id="34" name="Picture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9919699_s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13248" cy="365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Segoe Script" w:hAnsi="Segoe Script"/>
                      <w:color w:val="9BBB59" w:themeColor="accent3"/>
                      <w:sz w:val="72"/>
                      <w:szCs w:val="72"/>
                    </w:rPr>
                    <w:t>Active</w:t>
                  </w:r>
                  <w:r>
                    <w:rPr>
                      <w:rFonts w:ascii="Segoe Script" w:hAnsi="Segoe Script"/>
                      <w:color w:val="9BBB59" w:themeColor="accent3"/>
                      <w:sz w:val="72"/>
                      <w:szCs w:val="72"/>
                    </w:rPr>
                    <w:br/>
                    <w:t>Adventure</w:t>
                  </w:r>
                  <w:r>
                    <w:rPr>
                      <w:rFonts w:ascii="Segoe Script" w:hAnsi="Segoe Script"/>
                      <w:color w:val="9BBB59" w:themeColor="accent3"/>
                      <w:sz w:val="72"/>
                      <w:szCs w:val="72"/>
                    </w:rPr>
                    <w:br/>
                    <w:t>#14</w:t>
                  </w:r>
                </w:p>
              </w:tc>
            </w:tr>
          </w:tbl>
          <w:p w:rsidR="00992368" w:rsidRPr="00B86D54" w:rsidRDefault="00992368" w:rsidP="00992368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93056" behindDoc="1" locked="0" layoutInCell="1" allowOverlap="1" wp14:anchorId="3F4D16D6" wp14:editId="0B71EE9B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5E46B7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#15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25DB5" w:rsidRDefault="00992368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Bike to Lunch</w:t>
            </w:r>
          </w:p>
          <w:p w:rsidR="00925DB5" w:rsidRDefault="00925DB5" w:rsidP="00992368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25DB5" w:rsidRDefault="00925DB5" w:rsidP="00992368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a casual spot for lunch </w:t>
            </w:r>
          </w:p>
          <w:p w:rsidR="00992368" w:rsidRPr="00C556A1" w:rsidRDefault="00925DB5" w:rsidP="00925DB5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Bike there, bike back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25DB5" w:rsidRDefault="00925DB5" w:rsidP="00925DB5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Coffee Date</w:t>
            </w:r>
          </w:p>
          <w:p w:rsidR="00925DB5" w:rsidRPr="00925DB5" w:rsidRDefault="00925DB5" w:rsidP="00925DB5">
            <w:pPr>
              <w:ind w:right="144"/>
              <w:jc w:val="center"/>
              <w:rPr>
                <w:rFonts w:ascii="Segoe Script" w:hAnsi="Segoe Script"/>
                <w:b/>
                <w:sz w:val="36"/>
                <w:szCs w:val="36"/>
              </w:rPr>
            </w:pPr>
          </w:p>
          <w:p w:rsidR="00992368" w:rsidRPr="00C556A1" w:rsidRDefault="00925DB5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 w:rsidRPr="00925DB5">
              <w:rPr>
                <w:rFonts w:ascii="Segoe Script" w:hAnsi="Segoe Script"/>
                <w:sz w:val="36"/>
                <w:szCs w:val="36"/>
              </w:rPr>
              <w:t>First, paint your own mug @</w:t>
            </w:r>
            <w:r w:rsidRPr="00925DB5">
              <w:rPr>
                <w:rFonts w:ascii="Segoe Script" w:hAnsi="Segoe Script"/>
                <w:sz w:val="36"/>
                <w:szCs w:val="36"/>
              </w:rPr>
              <w:br/>
              <w:t>Ceramic Studio</w:t>
            </w:r>
            <w:r w:rsidRPr="00925DB5">
              <w:rPr>
                <w:rFonts w:ascii="Segoe Script" w:hAnsi="Segoe Script"/>
                <w:sz w:val="36"/>
                <w:szCs w:val="36"/>
              </w:rPr>
              <w:br/>
            </w:r>
            <w:r w:rsidRPr="00925DB5">
              <w:rPr>
                <w:rFonts w:ascii="Segoe Script" w:hAnsi="Segoe Script"/>
                <w:sz w:val="36"/>
                <w:szCs w:val="36"/>
              </w:rPr>
              <w:br/>
            </w:r>
            <w:r w:rsidRPr="00925DB5">
              <w:rPr>
                <w:rFonts w:ascii="Segoe Script" w:hAnsi="Segoe Script"/>
                <w:sz w:val="36"/>
                <w:szCs w:val="36"/>
              </w:rPr>
              <w:br/>
              <w:t xml:space="preserve">Second, head to </w:t>
            </w:r>
            <w:r w:rsidR="00D74A37">
              <w:rPr>
                <w:rFonts w:ascii="Segoe Script" w:hAnsi="Segoe Script"/>
                <w:sz w:val="36"/>
                <w:szCs w:val="36"/>
              </w:rPr>
              <w:t>coffee bar</w:t>
            </w:r>
            <w:r w:rsidRPr="00925DB5">
              <w:rPr>
                <w:rFonts w:ascii="Segoe Script" w:hAnsi="Segoe Script"/>
                <w:sz w:val="36"/>
                <w:szCs w:val="36"/>
              </w:rPr>
              <w:t xml:space="preserve"> </w:t>
            </w:r>
            <w:r w:rsidR="00D74A37">
              <w:rPr>
                <w:rFonts w:ascii="Segoe Script" w:hAnsi="Segoe Script"/>
                <w:sz w:val="36"/>
                <w:szCs w:val="36"/>
              </w:rPr>
              <w:t xml:space="preserve">for </w:t>
            </w:r>
            <w:r w:rsidRPr="00925DB5">
              <w:rPr>
                <w:rFonts w:ascii="Segoe Script" w:hAnsi="Segoe Script"/>
                <w:sz w:val="36"/>
                <w:szCs w:val="36"/>
              </w:rPr>
              <w:t>a lite bite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95104" behindDoc="1" locked="0" layoutInCell="1" allowOverlap="1" wp14:anchorId="2CDB6223" wp14:editId="7750AA89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5E46B7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#16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B86D54" w:rsidRDefault="00992368" w:rsidP="005F5579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96128" behindDoc="1" locked="0" layoutInCell="1" allowOverlap="1" wp14:anchorId="6CAB3118" wp14:editId="7E875223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5F5579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#17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25DB5" w:rsidRDefault="005F5579" w:rsidP="00925DB5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Day of Open House Tours</w:t>
            </w:r>
          </w:p>
          <w:p w:rsidR="005F5579" w:rsidRDefault="005F5579" w:rsidP="00925DB5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Put together a list of local open houses to check out, followed by an early dinner near wherever you wrap up.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Dollar Store Adventure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You each get $2 to invest in whatever you can find at the local dollar store for the date’s entertainment.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98176" behindDoc="1" locked="0" layoutInCell="1" allowOverlap="1" wp14:anchorId="286702A0" wp14:editId="12DC7BFC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#18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</w:r>
            <w:r w:rsidR="00992368"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699200" behindDoc="1" locked="0" layoutInCell="1" allowOverlap="1" wp14:anchorId="2F8D2D71" wp14:editId="5615190C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5E46B7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#19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Game Night &amp; Take Out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Pull out Monopoly and call out for Chinese!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Game Night &amp; Take Out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Pull out Scrabble and call out for Italian!</w:t>
            </w:r>
          </w:p>
          <w:p w:rsidR="00992368" w:rsidRPr="00C556A1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701248" behindDoc="1" locked="0" layoutInCell="1" allowOverlap="1" wp14:anchorId="026EC8C4" wp14:editId="6F18ADCA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#20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56"/>
                <w:szCs w:val="56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</w:r>
            <w:r w:rsidR="00992368" w:rsidRPr="005F5579">
              <w:rPr>
                <w:rFonts w:ascii="Segoe Script" w:hAnsi="Segoe Script"/>
                <w:b/>
                <w:noProof/>
                <w:color w:val="D99594" w:themeColor="accent2" w:themeTint="99"/>
                <w:sz w:val="56"/>
                <w:szCs w:val="56"/>
              </w:rPr>
              <w:drawing>
                <wp:anchor distT="0" distB="0" distL="114300" distR="114300" simplePos="0" relativeHeight="251702272" behindDoc="1" locked="0" layoutInCell="1" allowOverlap="1" wp14:anchorId="20D00D22" wp14:editId="68948739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#21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Game Night &amp; Take Out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Pull out Jenga and call out for Pizza!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Game Night &amp; Take Out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Pull out the Poker Chips and call out for Pizza!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Default="00992368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704320" behindDoc="1" locked="0" layoutInCell="1" allowOverlap="1" wp14:anchorId="2514868D" wp14:editId="1F7A97D5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#22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992368" w:rsidRP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</w:r>
            <w:r w:rsidR="00992368" w:rsidRPr="005F5579">
              <w:rPr>
                <w:rFonts w:ascii="Segoe Script" w:hAnsi="Segoe Script"/>
                <w:b/>
                <w:noProof/>
                <w:color w:val="D99594" w:themeColor="accent2" w:themeTint="99"/>
                <w:sz w:val="48"/>
                <w:szCs w:val="48"/>
              </w:rPr>
              <w:drawing>
                <wp:anchor distT="0" distB="0" distL="114300" distR="114300" simplePos="0" relativeHeight="251705344" behindDoc="1" locked="0" layoutInCell="1" allowOverlap="1" wp14:anchorId="3D1F7A3B" wp14:editId="7BA0F795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992368" w:rsidRPr="00B86D54" w:rsidRDefault="00992368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</w:t>
            </w:r>
            <w:r w:rsidR="00925DB5"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#23</w:t>
            </w:r>
          </w:p>
        </w:tc>
      </w:tr>
      <w:tr w:rsidR="00992368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Game Night &amp; Take Out</w:t>
            </w:r>
          </w:p>
          <w:p w:rsidR="005F5579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992368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Dust off the X Box and call out for sushi!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Lotto Adventure</w:t>
            </w:r>
          </w:p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5F5579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Pick up $30 worth of scratch offs… the winnings set the budget for the rest of the night!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721728" behindDoc="1" locked="0" layoutInCell="1" allowOverlap="1" wp14:anchorId="6946FA46" wp14:editId="62FC45E4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5F5579" w:rsidRPr="00B86D54" w:rsidRDefault="005F5579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 #24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722752" behindDoc="1" locked="0" layoutInCell="1" allowOverlap="1" wp14:anchorId="03121C57" wp14:editId="68D5E748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5F5579" w:rsidRPr="00B86D54" w:rsidRDefault="005F5579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 #25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Make Our Own Pizza</w:t>
            </w:r>
          </w:p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5F5579" w:rsidRPr="00C556A1" w:rsidRDefault="005F5579" w:rsidP="005F5579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Pull together all the fixings to make our own pizza.  Then enjoy while watching our favorite Italian flick!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Target Adventure</w:t>
            </w:r>
          </w:p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5F5579" w:rsidRPr="00C556A1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Head to Target – you each get $20 to invest in entertainment for the rest of the evening!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Default="005F5579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</w:pPr>
            <w:r w:rsidRPr="00C556A1"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  <w:lastRenderedPageBreak/>
              <w:br/>
            </w:r>
            <w:r w:rsidRPr="0069111F">
              <w:rPr>
                <w:rFonts w:ascii="Segoe Script" w:hAnsi="Segoe Script"/>
                <w:b/>
                <w:noProof/>
                <w:color w:val="D99594" w:themeColor="accent2" w:themeTint="99"/>
                <w:sz w:val="72"/>
                <w:szCs w:val="72"/>
              </w:rPr>
              <w:drawing>
                <wp:anchor distT="0" distB="0" distL="114300" distR="114300" simplePos="0" relativeHeight="251727872" behindDoc="1" locked="0" layoutInCell="1" allowOverlap="1" wp14:anchorId="71169F67" wp14:editId="0BEE38FE">
                  <wp:simplePos x="0" y="0"/>
                  <wp:positionH relativeFrom="column">
                    <wp:posOffset>3048</wp:posOffset>
                  </wp:positionH>
                  <wp:positionV relativeFrom="paragraph">
                    <wp:posOffset>6096</wp:posOffset>
                  </wp:positionV>
                  <wp:extent cx="5449824" cy="3657600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6_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24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5F5579" w:rsidRPr="00B86D54" w:rsidRDefault="005F5579" w:rsidP="00925DB5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t xml:space="preserve"> Blast on a </w:t>
            </w:r>
            <w:r>
              <w:rPr>
                <w:rFonts w:ascii="Segoe Script" w:hAnsi="Segoe Script"/>
                <w:b/>
                <w:color w:val="D99594" w:themeColor="accent2" w:themeTint="99"/>
                <w:sz w:val="72"/>
                <w:szCs w:val="72"/>
              </w:rPr>
              <w:br/>
              <w:t>Budget #26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5579" w:rsidRPr="00D00B40" w:rsidRDefault="00D00B40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28896" behindDoc="1" locked="0" layoutInCell="1" allowOverlap="1" wp14:anchorId="4D0D2471" wp14:editId="0C3BD76C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#27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Default="00D00B40" w:rsidP="00D00B40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Test Drive Your Dream Car</w:t>
            </w:r>
          </w:p>
          <w:p w:rsidR="00D00B40" w:rsidRDefault="00D00B40" w:rsidP="00D00B40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  <w:p w:rsidR="005F5579" w:rsidRPr="00C556A1" w:rsidRDefault="00D00B40" w:rsidP="00D00B40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Dress like ‘big deals’ and each choose the car of your dreams to take out for a spin!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D00B40" w:rsidRDefault="00D00B40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A</w:t>
            </w:r>
          </w:p>
          <w:p w:rsidR="005F5579" w:rsidRPr="00D00B40" w:rsidRDefault="005F5579" w:rsidP="00D00B40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20"/>
                <w:szCs w:val="20"/>
              </w:rPr>
            </w:pP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0944" behindDoc="1" locked="0" layoutInCell="1" allowOverlap="1" wp14:anchorId="6EC411F0" wp14:editId="72F11DD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#28</w:t>
            </w: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2992" behindDoc="1" locked="0" layoutInCell="1" allowOverlap="1" wp14:anchorId="2713CD41" wp14:editId="3DB5F6FA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#29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D00B40" w:rsidRDefault="00D00B40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B</w:t>
            </w:r>
          </w:p>
          <w:p w:rsidR="005F5579" w:rsidRPr="00D00B40" w:rsidRDefault="005F5579" w:rsidP="00D00B40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20"/>
                <w:szCs w:val="20"/>
              </w:rPr>
            </w:pP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B86D54" w:rsidRDefault="006C534A" w:rsidP="00D74A37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C</w:t>
            </w:r>
            <w:r w:rsidR="00D00B40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5F5579" w:rsidRPr="00B86D54" w:rsidRDefault="005F5579" w:rsidP="00D00B40">
            <w:pPr>
              <w:ind w:right="144"/>
              <w:jc w:val="center"/>
              <w:rPr>
                <w:rFonts w:ascii="Segoe Script" w:hAnsi="Segoe Script"/>
                <w:sz w:val="32"/>
                <w:szCs w:val="32"/>
              </w:rPr>
            </w:pP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5040" behindDoc="1" locked="0" layoutInCell="1" allowOverlap="1" wp14:anchorId="08D0AFC9" wp14:editId="48F4792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#30</w:t>
            </w: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AA59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AA5940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6064" behindDoc="1" locked="0" layoutInCell="1" allowOverlap="1" wp14:anchorId="65D7A8EC" wp14:editId="1D785FF2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#31</w:t>
            </w: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C556A1" w:rsidRDefault="00AA5940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D</w:t>
            </w:r>
          </w:p>
          <w:p w:rsidR="005F5579" w:rsidRPr="00C556A1" w:rsidRDefault="005F5579" w:rsidP="00AA5940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5F5579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C556A1" w:rsidRDefault="00FD5FCE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E</w:t>
            </w:r>
          </w:p>
          <w:p w:rsidR="005F5579" w:rsidRPr="00C556A1" w:rsidRDefault="005F5579" w:rsidP="00AA5940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8112" behindDoc="1" locked="0" layoutInCell="1" allowOverlap="1" wp14:anchorId="2E058435" wp14:editId="24ADAF0F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#32</w:t>
            </w:r>
          </w:p>
        </w:tc>
      </w:tr>
      <w:tr w:rsidR="00D00B40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00B40" w:rsidRPr="00D00B40" w:rsidRDefault="00D00B40" w:rsidP="00E71C2E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E71C2E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39136" behindDoc="1" locked="0" layoutInCell="1" allowOverlap="1" wp14:anchorId="3621A911" wp14:editId="445FCA1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#33</w:t>
            </w: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C556A1" w:rsidRDefault="00FD5FCE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F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D5FCE" w:rsidRPr="00C556A1" w:rsidRDefault="00FD5FCE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C556A1" w:rsidRDefault="00E71C2E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G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 xml:space="preserve"> </w:t>
            </w:r>
            <w:r w:rsidR="00FD5FCE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D5FCE" w:rsidRPr="00C556A1" w:rsidRDefault="00FD5FCE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D5FCE" w:rsidRPr="00D00B40" w:rsidRDefault="00FD5FCE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56544" behindDoc="1" locked="0" layoutInCell="1" allowOverlap="1" wp14:anchorId="29D9ABAE" wp14:editId="1E9BF054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#34</w:t>
            </w: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D5FCE" w:rsidRPr="00D00B40" w:rsidRDefault="00FD5FCE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57568" behindDoc="1" locked="0" layoutInCell="1" allowOverlap="1" wp14:anchorId="5F5F903E" wp14:editId="702D9088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#35</w:t>
            </w: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D74A37" w:rsidRPr="00C556A1" w:rsidRDefault="00D74A37" w:rsidP="00D74A3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H</w:t>
            </w:r>
          </w:p>
          <w:p w:rsidR="00FD5FCE" w:rsidRPr="00C556A1" w:rsidRDefault="00FD5FCE" w:rsidP="00814BBF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D5FCE" w:rsidRPr="00C556A1" w:rsidRDefault="00D74A37" w:rsidP="00814BBF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I</w:t>
            </w: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D5FCE" w:rsidRPr="00D00B40" w:rsidRDefault="00FD5FCE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67808" behindDoc="1" locked="0" layoutInCell="1" allowOverlap="1" wp14:anchorId="1F0EB4D5" wp14:editId="123C19C9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#36</w:t>
            </w:r>
          </w:p>
        </w:tc>
      </w:tr>
      <w:tr w:rsidR="00FD5FCE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D5FCE" w:rsidRPr="00D00B40" w:rsidRDefault="00FD5FCE" w:rsidP="00814BBF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814BBF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68832" behindDoc="1" locked="0" layoutInCell="1" allowOverlap="1" wp14:anchorId="26B5F5A9" wp14:editId="2D9E0C5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#37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814BBF" w:rsidRDefault="00D74A37" w:rsidP="00814BBF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J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K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77024" behindDoc="1" locked="0" layoutInCell="1" allowOverlap="1" wp14:anchorId="234D3FED" wp14:editId="659A2F67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#38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78048" behindDoc="1" locked="0" layoutInCell="1" allowOverlap="1" wp14:anchorId="6719671F" wp14:editId="5495EEE5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#39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L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M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84192" behindDoc="1" locked="0" layoutInCell="1" allowOverlap="1" wp14:anchorId="16FAB0D8" wp14:editId="2A5F064B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#40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51792D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51792D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85216" behindDoc="1" locked="0" layoutInCell="1" allowOverlap="1" wp14:anchorId="1A812B16" wp14:editId="685EBB8A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#41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N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51792D" w:rsidRDefault="00D74A37" w:rsidP="0051792D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O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D00B4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89312" behindDoc="1" locked="0" layoutInCell="1" allowOverlap="1" wp14:anchorId="154D8117" wp14:editId="595E0EAB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#42</w:t>
            </w:r>
          </w:p>
        </w:tc>
      </w:tr>
      <w:tr w:rsidR="00814BB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814BBF" w:rsidRPr="00D00B40" w:rsidRDefault="00814BBF" w:rsidP="00857604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51792D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0336" behindDoc="1" locked="0" layoutInCell="1" allowOverlap="1" wp14:anchorId="0865A29F" wp14:editId="3E1C61D6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#43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51792D" w:rsidRDefault="00D74A37" w:rsidP="0051792D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P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Q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857604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2384" behindDoc="1" locked="0" layoutInCell="1" allowOverlap="1" wp14:anchorId="61E231CC" wp14:editId="3D9D3DE5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4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857604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3408" behindDoc="1" locked="0" layoutInCell="1" allowOverlap="1" wp14:anchorId="545C4B6A" wp14:editId="73C5F773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5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R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S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857604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5456" behindDoc="1" locked="0" layoutInCell="1" allowOverlap="1" wp14:anchorId="0CB2DDBB" wp14:editId="44F1187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6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EF76D6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EF76D6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6480" behindDoc="1" locked="0" layoutInCell="1" allowOverlap="1" wp14:anchorId="704361CB" wp14:editId="640B922B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7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EF76D6" w:rsidRDefault="00D74A37" w:rsidP="00EF76D6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T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C556A1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color w:val="D99594" w:themeColor="accent2" w:themeTint="99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U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857604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8528" behindDoc="1" locked="0" layoutInCell="1" allowOverlap="1" wp14:anchorId="2AF36B57" wp14:editId="5769BBC6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8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D00B40" w:rsidRDefault="0051792D" w:rsidP="00EF76D6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="00EF76D6"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799552" behindDoc="1" locked="0" layoutInCell="1" allowOverlap="1" wp14:anchorId="0E558C99" wp14:editId="02FF921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#4</w:t>
            </w:r>
            <w:r w:rsidR="00857604">
              <w:rPr>
                <w:rFonts w:ascii="Segoe Script" w:hAnsi="Segoe Script"/>
                <w:color w:val="C0504D" w:themeColor="accent2"/>
                <w:sz w:val="72"/>
                <w:szCs w:val="72"/>
              </w:rPr>
              <w:t>9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EF76D6" w:rsidRDefault="00D74A37" w:rsidP="00EF76D6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V</w:t>
            </w:r>
          </w:p>
        </w:tc>
      </w:tr>
      <w:tr w:rsidR="0051792D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1792D" w:rsidRPr="00EF76D6" w:rsidRDefault="00D74A37" w:rsidP="00EF76D6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W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F76D6" w:rsidRPr="00D00B40" w:rsidRDefault="00EF76D6" w:rsidP="00EF76D6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801600" behindDoc="1" locked="0" layoutInCell="1" allowOverlap="1" wp14:anchorId="219535C8" wp14:editId="743D0BED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#50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F76D6" w:rsidRPr="00D00B40" w:rsidRDefault="00EF76D6" w:rsidP="00EF76D6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802624" behindDoc="1" locked="0" layoutInCell="1" allowOverlap="1" wp14:anchorId="64FF84DF" wp14:editId="39994FE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#51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Pr="00EF76D6" w:rsidRDefault="00D74A3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X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Pr="00EF76D6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Y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F76D6" w:rsidRPr="00D00B40" w:rsidRDefault="00EF76D6" w:rsidP="00EF76D6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>
              <w:rPr>
                <w:rFonts w:ascii="Segoe Script" w:hAnsi="Segoe Script"/>
                <w:sz w:val="32"/>
                <w:szCs w:val="32"/>
              </w:rPr>
              <w:lastRenderedPageBreak/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>
              <w:rPr>
                <w:rFonts w:ascii="Segoe Script" w:hAnsi="Segoe Script"/>
                <w:sz w:val="32"/>
                <w:szCs w:val="32"/>
              </w:rPr>
              <w:br/>
            </w:r>
            <w:r w:rsidRPr="00D00B40">
              <w:rPr>
                <w:rFonts w:ascii="Segoe Script" w:hAnsi="Segoe Script"/>
                <w:noProof/>
                <w:sz w:val="72"/>
                <w:szCs w:val="72"/>
              </w:rPr>
              <w:drawing>
                <wp:anchor distT="0" distB="0" distL="114300" distR="114300" simplePos="0" relativeHeight="251804672" behindDoc="1" locked="0" layoutInCell="1" allowOverlap="1" wp14:anchorId="499C2D09" wp14:editId="0778885E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31536" cy="3657600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701_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536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t>Restaurant</w:t>
            </w:r>
            <w:r>
              <w:rPr>
                <w:rFonts w:ascii="Segoe Script" w:hAnsi="Segoe Script"/>
                <w:color w:val="C0504D" w:themeColor="accent2"/>
                <w:sz w:val="72"/>
                <w:szCs w:val="72"/>
              </w:rPr>
              <w:br/>
              <w:t>ABCs #52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F76D6" w:rsidRPr="00D00B40" w:rsidRDefault="00454985" w:rsidP="009270C0">
            <w:pPr>
              <w:ind w:right="144"/>
              <w:jc w:val="center"/>
              <w:rPr>
                <w:rFonts w:ascii="Segoe Script" w:hAnsi="Segoe Script"/>
                <w:sz w:val="72"/>
                <w:szCs w:val="72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14912" behindDoc="1" locked="0" layoutInCell="1" allowOverlap="1" wp14:anchorId="36142650" wp14:editId="3E0E8C53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3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EF76D6" w:rsidRPr="00EF76D6" w:rsidRDefault="00D74A37" w:rsidP="00454985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Z</w:t>
            </w:r>
          </w:p>
        </w:tc>
      </w:tr>
      <w:tr w:rsidR="00EF76D6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Default="00454985" w:rsidP="00454985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Dinner &amp; Movie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EF76D6" w:rsidRPr="00EF76D6" w:rsidRDefault="00D74A37" w:rsidP="00D74A3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He</w:t>
            </w:r>
            <w:r w:rsidR="00454985">
              <w:rPr>
                <w:rFonts w:ascii="Segoe Script" w:hAnsi="Segoe Script"/>
                <w:sz w:val="48"/>
                <w:szCs w:val="48"/>
              </w:rPr>
              <w:t xml:space="preserve"> picks restaurant,</w:t>
            </w:r>
            <w:r w:rsidR="00454985">
              <w:rPr>
                <w:rFonts w:ascii="Segoe Script" w:hAnsi="Segoe Script"/>
                <w:sz w:val="48"/>
                <w:szCs w:val="48"/>
              </w:rPr>
              <w:br/>
            </w:r>
            <w:r>
              <w:rPr>
                <w:rFonts w:ascii="Segoe Script" w:hAnsi="Segoe Script"/>
                <w:sz w:val="48"/>
                <w:szCs w:val="48"/>
              </w:rPr>
              <w:t xml:space="preserve">She </w:t>
            </w:r>
            <w:r w:rsidR="00454985">
              <w:rPr>
                <w:rFonts w:ascii="Segoe Script" w:hAnsi="Segoe Script"/>
                <w:sz w:val="48"/>
                <w:szCs w:val="48"/>
              </w:rPr>
              <w:t>picks movie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Default="00454985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19008" behindDoc="1" locked="0" layoutInCell="1" allowOverlap="1" wp14:anchorId="4F2A2E02" wp14:editId="2033E51C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4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Pr="00454985" w:rsidRDefault="00454985" w:rsidP="00454985">
            <w:pPr>
              <w:ind w:right="144"/>
              <w:jc w:val="center"/>
              <w:rPr>
                <w:rFonts w:ascii="Segoe Script" w:hAnsi="Segoe Script"/>
                <w:color w:val="F79646" w:themeColor="accent6"/>
                <w:sz w:val="72"/>
                <w:szCs w:val="72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0032" behindDoc="1" locked="0" layoutInCell="1" allowOverlap="1" wp14:anchorId="01E9299C" wp14:editId="68EDEF41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5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Default="00454985" w:rsidP="00454985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Dinner &amp; Movie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454985" w:rsidRPr="009270C0" w:rsidRDefault="00D74A37" w:rsidP="00D74A37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She</w:t>
            </w:r>
            <w:r w:rsidR="00454985">
              <w:rPr>
                <w:rFonts w:ascii="Segoe Script" w:hAnsi="Segoe Script"/>
                <w:sz w:val="48"/>
                <w:szCs w:val="48"/>
              </w:rPr>
              <w:t xml:space="preserve"> picks restaurant,</w:t>
            </w:r>
            <w:r w:rsidR="00454985">
              <w:rPr>
                <w:rFonts w:ascii="Segoe Script" w:hAnsi="Segoe Script"/>
                <w:sz w:val="48"/>
                <w:szCs w:val="48"/>
              </w:rPr>
              <w:br/>
            </w:r>
            <w:r>
              <w:rPr>
                <w:rFonts w:ascii="Segoe Script" w:hAnsi="Segoe Script"/>
                <w:sz w:val="48"/>
                <w:szCs w:val="48"/>
              </w:rPr>
              <w:t xml:space="preserve">He </w:t>
            </w:r>
            <w:r w:rsidR="00454985">
              <w:rPr>
                <w:rFonts w:ascii="Segoe Script" w:hAnsi="Segoe Script"/>
                <w:sz w:val="48"/>
                <w:szCs w:val="48"/>
              </w:rPr>
              <w:t>picks movie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Dive Bar – Bar Game Olympics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454985" w:rsidRPr="00EF76D6" w:rsidRDefault="006915CF" w:rsidP="00D74A3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Head to </w:t>
            </w:r>
            <w:r w:rsidR="00D74A37">
              <w:rPr>
                <w:rFonts w:ascii="Segoe Script" w:hAnsi="Segoe Script"/>
                <w:sz w:val="48"/>
                <w:szCs w:val="48"/>
              </w:rPr>
              <w:t xml:space="preserve">local dive bar </w:t>
            </w:r>
            <w:r>
              <w:rPr>
                <w:rFonts w:ascii="Segoe Script" w:hAnsi="Segoe Script"/>
                <w:sz w:val="48"/>
                <w:szCs w:val="48"/>
              </w:rPr>
              <w:t>for a night of pool, BuckHunter, and ShuffleBoard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Default="00454985" w:rsidP="00454985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16960" behindDoc="1" locked="0" layoutInCell="1" allowOverlap="1" wp14:anchorId="0B00898E" wp14:editId="2EA9B726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Pr="00454985" w:rsidRDefault="00454985" w:rsidP="006915CF">
            <w:pPr>
              <w:ind w:right="144"/>
              <w:jc w:val="center"/>
              <w:rPr>
                <w:rFonts w:ascii="Segoe Script" w:hAnsi="Segoe Script"/>
                <w:color w:val="F79646" w:themeColor="accent6"/>
                <w:sz w:val="72"/>
                <w:szCs w:val="72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="006915CF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17984" behindDoc="1" locked="0" layoutInCell="1" allowOverlap="1" wp14:anchorId="3FE3E6E0" wp14:editId="251CF073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7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Double Date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454985" w:rsidRPr="009270C0" w:rsidRDefault="00D74A37" w:rsidP="006915CF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He</w:t>
            </w:r>
            <w:r w:rsidR="006915CF">
              <w:rPr>
                <w:rFonts w:ascii="Segoe Script" w:hAnsi="Segoe Script"/>
                <w:sz w:val="48"/>
                <w:szCs w:val="48"/>
              </w:rPr>
              <w:t xml:space="preserve"> picks couple to join us and place to go</w:t>
            </w:r>
          </w:p>
        </w:tc>
      </w:tr>
      <w:tr w:rsidR="00454985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454985" w:rsidRDefault="006915CF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Double Date</w:t>
            </w:r>
            <w:r w:rsidR="00454985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454985" w:rsidRPr="00EF76D6" w:rsidRDefault="00D74A37" w:rsidP="006915CF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She</w:t>
            </w:r>
            <w:r w:rsidR="00454985">
              <w:rPr>
                <w:rFonts w:ascii="Segoe Script" w:hAnsi="Segoe Script"/>
                <w:sz w:val="48"/>
                <w:szCs w:val="48"/>
              </w:rPr>
              <w:t xml:space="preserve"> picks </w:t>
            </w:r>
            <w:r w:rsidR="006915CF">
              <w:rPr>
                <w:rFonts w:ascii="Segoe Script" w:hAnsi="Segoe Script"/>
                <w:sz w:val="48"/>
                <w:szCs w:val="48"/>
              </w:rPr>
              <w:t>couple to join us and place to go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2080" behindDoc="1" locked="0" layoutInCell="1" allowOverlap="1" wp14:anchorId="624133C8" wp14:editId="7A6C6ED9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8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Pr="00454985" w:rsidRDefault="006915CF" w:rsidP="006915CF">
            <w:pPr>
              <w:ind w:right="144"/>
              <w:jc w:val="center"/>
              <w:rPr>
                <w:rFonts w:ascii="Segoe Script" w:hAnsi="Segoe Script"/>
                <w:color w:val="F79646" w:themeColor="accent6"/>
                <w:sz w:val="72"/>
                <w:szCs w:val="72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#5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3104" behindDoc="1" locked="0" layoutInCell="1" allowOverlap="1" wp14:anchorId="2CE569F4" wp14:editId="781E7780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9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Mall Date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Pr="009270C0" w:rsidRDefault="006915CF" w:rsidP="006915CF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Name your own date at the mall – pick a restaurant, do some shopping or catch a movie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D74A3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His</w:t>
            </w:r>
            <w:r w:rsidR="006915CF">
              <w:rPr>
                <w:rFonts w:ascii="Segoe Script" w:hAnsi="Segoe Script"/>
                <w:b/>
                <w:sz w:val="48"/>
                <w:szCs w:val="48"/>
              </w:rPr>
              <w:t xml:space="preserve"> Choice</w:t>
            </w:r>
            <w:r w:rsidR="006915CF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Pr="00EF76D6" w:rsidRDefault="00D74A37" w:rsidP="006915CF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He</w:t>
            </w:r>
            <w:r w:rsidR="006915CF">
              <w:rPr>
                <w:rFonts w:ascii="Segoe Script" w:hAnsi="Segoe Script"/>
                <w:sz w:val="48"/>
                <w:szCs w:val="48"/>
              </w:rPr>
              <w:t xml:space="preserve"> picks and plans date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5152" behindDoc="1" locked="0" layoutInCell="1" allowOverlap="1" wp14:anchorId="43DB5CBD" wp14:editId="5181A66F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60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Pr="00454985" w:rsidRDefault="006915CF" w:rsidP="005E46B7">
            <w:pPr>
              <w:ind w:right="144"/>
              <w:jc w:val="center"/>
              <w:rPr>
                <w:rFonts w:ascii="Segoe Script" w:hAnsi="Segoe Script"/>
                <w:color w:val="F79646" w:themeColor="accent6"/>
                <w:sz w:val="72"/>
                <w:szCs w:val="72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>Tryst #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6176" behindDoc="1" locked="0" layoutInCell="1" allowOverlap="1" wp14:anchorId="75DAE01D" wp14:editId="68D4B909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61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D74A37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Her</w:t>
            </w:r>
            <w:r w:rsidR="006915CF">
              <w:rPr>
                <w:rFonts w:ascii="Segoe Script" w:hAnsi="Segoe Script"/>
                <w:b/>
                <w:sz w:val="48"/>
                <w:szCs w:val="48"/>
              </w:rPr>
              <w:t xml:space="preserve"> Choice</w:t>
            </w:r>
            <w:r w:rsidR="006915CF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Pr="009270C0" w:rsidRDefault="00D74A37" w:rsidP="00314FBD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She </w:t>
            </w:r>
            <w:r w:rsidR="006915CF">
              <w:rPr>
                <w:rFonts w:ascii="Segoe Script" w:hAnsi="Segoe Script"/>
                <w:sz w:val="48"/>
                <w:szCs w:val="48"/>
              </w:rPr>
              <w:t>picks and plans date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Restaurant Hop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Default="00D74A3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He</w:t>
            </w:r>
            <w:r w:rsidR="006915CF">
              <w:rPr>
                <w:rFonts w:ascii="Segoe Script" w:hAnsi="Segoe Script"/>
                <w:sz w:val="48"/>
                <w:szCs w:val="48"/>
              </w:rPr>
              <w:t xml:space="preserve"> picks place for drinks,</w:t>
            </w:r>
          </w:p>
          <w:p w:rsidR="006915CF" w:rsidRPr="00EF76D6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She </w:t>
            </w:r>
            <w:r w:rsidR="006915CF">
              <w:rPr>
                <w:rFonts w:ascii="Segoe Script" w:hAnsi="Segoe Script"/>
                <w:sz w:val="48"/>
                <w:szCs w:val="48"/>
              </w:rPr>
              <w:t>picks place for dinner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8224" behindDoc="1" locked="0" layoutInCell="1" allowOverlap="1" wp14:anchorId="43CB7BE4" wp14:editId="705CA9B3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62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Pr="00454985" w:rsidRDefault="006915CF" w:rsidP="006915CF">
            <w:pPr>
              <w:ind w:right="144"/>
              <w:jc w:val="center"/>
              <w:rPr>
                <w:rFonts w:ascii="Segoe Script" w:hAnsi="Segoe Script"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>Tryst #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29248" behindDoc="1" locked="0" layoutInCell="1" allowOverlap="1" wp14:anchorId="2DE729FF" wp14:editId="1842D9C1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63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Restaurant Hop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Default="00D74A37" w:rsidP="006915CF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She</w:t>
            </w:r>
            <w:r w:rsidR="006915CF">
              <w:rPr>
                <w:rFonts w:ascii="Segoe Script" w:hAnsi="Segoe Script"/>
                <w:sz w:val="48"/>
                <w:szCs w:val="48"/>
              </w:rPr>
              <w:t xml:space="preserve"> picks place for drinks,</w:t>
            </w:r>
          </w:p>
          <w:p w:rsidR="006915CF" w:rsidRPr="009270C0" w:rsidRDefault="00D74A37" w:rsidP="006915CF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>He</w:t>
            </w:r>
            <w:r w:rsidR="006915CF">
              <w:rPr>
                <w:rFonts w:ascii="Segoe Script" w:hAnsi="Segoe Script"/>
                <w:sz w:val="48"/>
                <w:szCs w:val="48"/>
              </w:rPr>
              <w:t xml:space="preserve"> picks place for dinner</w:t>
            </w:r>
          </w:p>
        </w:tc>
      </w:tr>
      <w:tr w:rsidR="006915CF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6915CF" w:rsidRDefault="006915CF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Sports Bar ~ Game Watch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6915CF" w:rsidRPr="00EF76D6" w:rsidRDefault="005F21DB" w:rsidP="005E46B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a sports bar to spend the evening watching </w:t>
            </w:r>
            <w:r>
              <w:rPr>
                <w:rFonts w:ascii="Segoe Script" w:hAnsi="Segoe Script"/>
                <w:sz w:val="48"/>
                <w:szCs w:val="48"/>
              </w:rPr>
              <w:br/>
              <w:t>your game of choice</w:t>
            </w:r>
          </w:p>
        </w:tc>
      </w:tr>
      <w:tr w:rsidR="005F21DB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21DB" w:rsidRDefault="005F21DB" w:rsidP="005F21DB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lastRenderedPageBreak/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 w:rsidRPr="00454985">
              <w:rPr>
                <w:rFonts w:ascii="Segoe Script" w:hAnsi="Segoe Script"/>
                <w:color w:val="F79646" w:themeColor="accent6"/>
              </w:rPr>
              <w:br/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Traditional</w:t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  <w:t xml:space="preserve">Tryst </w:t>
            </w:r>
            <w:r w:rsidRPr="00454985">
              <w:rPr>
                <w:rFonts w:ascii="Segoe Script" w:hAnsi="Segoe Script"/>
                <w:color w:val="F79646" w:themeColor="accent6"/>
                <w:sz w:val="72"/>
                <w:szCs w:val="72"/>
              </w:rPr>
              <w:t>#</w:t>
            </w:r>
            <w:r w:rsidRPr="00454985"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31296" behindDoc="1" locked="0" layoutInCell="1" allowOverlap="1" wp14:anchorId="57A88AD7" wp14:editId="77E3501D">
                  <wp:simplePos x="0" y="0"/>
                  <wp:positionH relativeFrom="column">
                    <wp:posOffset>9144</wp:posOffset>
                  </wp:positionH>
                  <wp:positionV relativeFrom="paragraph">
                    <wp:posOffset>0</wp:posOffset>
                  </wp:positionV>
                  <wp:extent cx="5413248" cy="3657600"/>
                  <wp:effectExtent l="0" t="0" r="0" b="0"/>
                  <wp:wrapNone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19693_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248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t>64</w:t>
            </w:r>
          </w:p>
        </w:tc>
      </w:tr>
      <w:tr w:rsidR="005F21DB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21DB" w:rsidRPr="005F21DB" w:rsidRDefault="005F21DB" w:rsidP="005F21DB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32320" behindDoc="1" locked="0" layoutInCell="1" allowOverlap="1" wp14:anchorId="66856BF5" wp14:editId="278B86C6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0" name="Picture 70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  <w:r w:rsidR="00F824BA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# 65</w:t>
            </w:r>
          </w:p>
        </w:tc>
      </w:tr>
      <w:tr w:rsidR="005F21DB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21DB" w:rsidRDefault="005F21DB" w:rsidP="005F21DB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Sports Bar ~ Game Watch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5F21DB" w:rsidRPr="009270C0" w:rsidRDefault="005F21DB" w:rsidP="005F21DB">
            <w:pPr>
              <w:ind w:right="144"/>
              <w:jc w:val="center"/>
              <w:rPr>
                <w:rFonts w:ascii="Segoe Script" w:hAnsi="Segoe Script"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a sports bar to spend the evening watching </w:t>
            </w:r>
            <w:r>
              <w:rPr>
                <w:rFonts w:ascii="Segoe Script" w:hAnsi="Segoe Script"/>
                <w:sz w:val="48"/>
                <w:szCs w:val="48"/>
              </w:rPr>
              <w:br/>
              <w:t>your game of choice</w:t>
            </w:r>
          </w:p>
        </w:tc>
      </w:tr>
      <w:tr w:rsidR="005F21DB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F21DB" w:rsidRDefault="00F824BA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Brunch &amp; Couples’ Massage</w:t>
            </w:r>
            <w:r w:rsidR="005F21DB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5F21DB" w:rsidRPr="00EF76D6" w:rsidRDefault="00F824BA" w:rsidP="00D74A37">
            <w:pPr>
              <w:ind w:right="144"/>
              <w:jc w:val="center"/>
              <w:rPr>
                <w:rFonts w:ascii="Segoe Script" w:hAnsi="Segoe Script"/>
                <w:b/>
                <w:sz w:val="20"/>
                <w:szCs w:val="20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Head </w:t>
            </w:r>
            <w:r w:rsidR="00D74A37">
              <w:rPr>
                <w:rFonts w:ascii="Segoe Script" w:hAnsi="Segoe Script"/>
                <w:sz w:val="48"/>
                <w:szCs w:val="48"/>
              </w:rPr>
              <w:t xml:space="preserve">out </w:t>
            </w:r>
            <w:r>
              <w:rPr>
                <w:rFonts w:ascii="Segoe Script" w:hAnsi="Segoe Script"/>
                <w:sz w:val="48"/>
                <w:szCs w:val="48"/>
              </w:rPr>
              <w:t xml:space="preserve">for brunch and book a couples’ massage at </w:t>
            </w:r>
            <w:r w:rsidR="00D74A37">
              <w:rPr>
                <w:rFonts w:ascii="Segoe Script" w:hAnsi="Segoe Script"/>
                <w:sz w:val="48"/>
                <w:szCs w:val="48"/>
              </w:rPr>
              <w:t>local day spa</w:t>
            </w:r>
          </w:p>
        </w:tc>
      </w:tr>
      <w:tr w:rsidR="00F824BA" w:rsidRPr="005F21DB" w:rsidTr="005E46B7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F824BA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34368" behindDoc="1" locked="0" layoutInCell="1" allowOverlap="1" wp14:anchorId="2EBE1B91" wp14:editId="4E346803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1" name="Picture 71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824BA" w:rsidRPr="005F21DB" w:rsidRDefault="00F824BA" w:rsidP="005E46B7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#66</w:t>
            </w:r>
          </w:p>
        </w:tc>
      </w:tr>
      <w:tr w:rsidR="00F824BA" w:rsidRPr="005F21DB" w:rsidTr="005E46B7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F824BA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36416" behindDoc="1" locked="0" layoutInCell="1" allowOverlap="1" wp14:anchorId="4B8708DD" wp14:editId="166BF4F5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2" name="Picture 72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824BA" w:rsidRPr="005F21DB" w:rsidRDefault="00F824BA" w:rsidP="00F824BA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#67</w:t>
            </w: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Concert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824BA" w:rsidRDefault="00D74A37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His</w:t>
            </w:r>
            <w:r w:rsidR="005E46B7">
              <w:rPr>
                <w:rFonts w:ascii="Segoe Script" w:hAnsi="Segoe Script"/>
                <w:sz w:val="48"/>
                <w:szCs w:val="48"/>
              </w:rPr>
              <w:t xml:space="preserve"> pick</w:t>
            </w: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F824BA" w:rsidP="00F824BA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Concert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824BA" w:rsidRDefault="00D74A37" w:rsidP="00F824BA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Her</w:t>
            </w:r>
            <w:r w:rsidR="00F824BA">
              <w:rPr>
                <w:rFonts w:ascii="Segoe Script" w:hAnsi="Segoe Script"/>
                <w:sz w:val="48"/>
                <w:szCs w:val="48"/>
              </w:rPr>
              <w:t xml:space="preserve"> pick </w:t>
            </w: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F824BA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38464" behindDoc="1" locked="0" layoutInCell="1" allowOverlap="1" wp14:anchorId="46A11958" wp14:editId="2D56239B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3" name="Picture 73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824BA" w:rsidRPr="005F21DB" w:rsidRDefault="00F824BA" w:rsidP="00F824BA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#68</w:t>
            </w: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F824BA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39488" behindDoc="1" locked="0" layoutInCell="1" allowOverlap="1" wp14:anchorId="5CA0B498" wp14:editId="1C3D0968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4" name="Picture 74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824BA" w:rsidRPr="005F21DB" w:rsidRDefault="00F824BA" w:rsidP="00F824BA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#69</w:t>
            </w: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D74A3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 xml:space="preserve">Regional </w:t>
            </w:r>
            <w:r w:rsidR="005E46B7">
              <w:rPr>
                <w:rFonts w:ascii="Segoe Script" w:hAnsi="Segoe Script"/>
                <w:b/>
                <w:sz w:val="48"/>
                <w:szCs w:val="48"/>
              </w:rPr>
              <w:t>Wine Tour</w:t>
            </w:r>
            <w:r w:rsidR="005E46B7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one or pick several </w:t>
            </w:r>
            <w:r w:rsidR="00D74A37">
              <w:rPr>
                <w:rFonts w:ascii="Segoe Script" w:hAnsi="Segoe Script"/>
                <w:sz w:val="48"/>
                <w:szCs w:val="48"/>
              </w:rPr>
              <w:t xml:space="preserve">wineries </w:t>
            </w:r>
            <w:r>
              <w:rPr>
                <w:rFonts w:ascii="Segoe Script" w:hAnsi="Segoe Script"/>
                <w:sz w:val="48"/>
                <w:szCs w:val="48"/>
              </w:rPr>
              <w:t>– enlist a car service and go for some tastings</w:t>
            </w:r>
          </w:p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</w:rPr>
            </w:pPr>
          </w:p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</w:rPr>
            </w:pPr>
          </w:p>
          <w:p w:rsidR="00F824BA" w:rsidRPr="005E46B7" w:rsidRDefault="00F824BA" w:rsidP="005E46B7">
            <w:pPr>
              <w:ind w:right="144"/>
              <w:jc w:val="center"/>
              <w:rPr>
                <w:rFonts w:ascii="Segoe Script" w:hAnsi="Segoe Script"/>
                <w:b/>
              </w:rPr>
            </w:pPr>
          </w:p>
        </w:tc>
      </w:tr>
      <w:tr w:rsidR="00F824BA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824BA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Golf</w:t>
            </w:r>
            <w:r w:rsidR="00F824BA"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824BA" w:rsidRDefault="005E46B7" w:rsidP="005E46B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Pick a course and book a tee time for two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41536" behindDoc="1" locked="0" layoutInCell="1" allowOverlap="1" wp14:anchorId="6C9E9A9E" wp14:editId="1B9E965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5" name="Picture 75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5E46B7" w:rsidRPr="005F21DB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#70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42560" behindDoc="1" locked="0" layoutInCell="1" allowOverlap="1" wp14:anchorId="2DF938BB" wp14:editId="4D022437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6" name="Picture 76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5E46B7" w:rsidRPr="005F21DB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#71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 xml:space="preserve">Night at 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>Casino</w:t>
            </w:r>
          </w:p>
          <w:p w:rsidR="005E46B7" w:rsidRPr="005E46B7" w:rsidRDefault="005E46B7" w:rsidP="00D74A37">
            <w:pPr>
              <w:ind w:right="144"/>
              <w:jc w:val="center"/>
              <w:rPr>
                <w:rFonts w:ascii="Segoe Script" w:hAnsi="Segoe Script"/>
                <w:b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a Saturday night to spend at </w:t>
            </w:r>
            <w:r w:rsidR="00D74A37">
              <w:rPr>
                <w:rFonts w:ascii="Segoe Script" w:hAnsi="Segoe Script"/>
                <w:sz w:val="48"/>
                <w:szCs w:val="48"/>
              </w:rPr>
              <w:t>Closest Casino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 xml:space="preserve">Night in 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>[Quaint Town]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5E46B7" w:rsidRDefault="005E46B7" w:rsidP="00D74A3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Pick a Saturday night to spend in </w:t>
            </w:r>
            <w:r w:rsidR="00D74A37">
              <w:rPr>
                <w:rFonts w:ascii="Segoe Script" w:hAnsi="Segoe Script"/>
                <w:sz w:val="48"/>
                <w:szCs w:val="48"/>
              </w:rPr>
              <w:t>[Quaint Town]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44608" behindDoc="1" locked="0" layoutInCell="1" allowOverlap="1" wp14:anchorId="66343A5B" wp14:editId="7CAF8FD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7" name="Picture 77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5E46B7" w:rsidRPr="005F21DB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#72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45632" behindDoc="1" locked="0" layoutInCell="1" allowOverlap="1" wp14:anchorId="762F3D8B" wp14:editId="0D58EE1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8" name="Picture 78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5E46B7" w:rsidRPr="005F21DB" w:rsidRDefault="005E46B7" w:rsidP="005E46B7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#73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 xml:space="preserve">Night in 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>[Big City]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D74A37" w:rsidRDefault="00D74A37" w:rsidP="00D74A3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She</w:t>
            </w:r>
            <w:r w:rsidR="005E46B7">
              <w:rPr>
                <w:rFonts w:ascii="Segoe Script" w:hAnsi="Segoe Script"/>
                <w:sz w:val="48"/>
                <w:szCs w:val="48"/>
              </w:rPr>
              <w:t xml:space="preserve"> picks a show, </w:t>
            </w:r>
          </w:p>
          <w:p w:rsidR="005E46B7" w:rsidRPr="005E46B7" w:rsidRDefault="00D74A37" w:rsidP="00D74A37">
            <w:pPr>
              <w:ind w:right="144"/>
              <w:jc w:val="center"/>
              <w:rPr>
                <w:rFonts w:ascii="Segoe Script" w:hAnsi="Segoe Script"/>
                <w:b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He </w:t>
            </w:r>
            <w:r w:rsidR="005E46B7">
              <w:rPr>
                <w:rFonts w:ascii="Segoe Script" w:hAnsi="Segoe Script"/>
                <w:sz w:val="48"/>
                <w:szCs w:val="48"/>
              </w:rPr>
              <w:t>picks dinner</w:t>
            </w:r>
          </w:p>
        </w:tc>
      </w:tr>
      <w:tr w:rsidR="005E46B7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5E46B7" w:rsidRDefault="005E46B7" w:rsidP="005E46B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 xml:space="preserve">Night in 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>[Big City]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D74A37" w:rsidRDefault="00D74A37" w:rsidP="00D74A37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He </w:t>
            </w:r>
            <w:r w:rsidR="005E46B7">
              <w:rPr>
                <w:rFonts w:ascii="Segoe Script" w:hAnsi="Segoe Script"/>
                <w:sz w:val="48"/>
                <w:szCs w:val="48"/>
              </w:rPr>
              <w:t xml:space="preserve">picks a show, </w:t>
            </w:r>
          </w:p>
          <w:p w:rsidR="005E46B7" w:rsidRDefault="00D74A37" w:rsidP="00D74A37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She </w:t>
            </w:r>
            <w:r w:rsidR="005E46B7">
              <w:rPr>
                <w:rFonts w:ascii="Segoe Script" w:hAnsi="Segoe Script"/>
                <w:sz w:val="48"/>
                <w:szCs w:val="48"/>
              </w:rPr>
              <w:t>picks dinner</w:t>
            </w: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47680" behindDoc="1" locked="0" layoutInCell="1" allowOverlap="1" wp14:anchorId="27B3A8AD" wp14:editId="325ABC08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79" name="Picture 79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C64F4" w:rsidRPr="005F21DB" w:rsidRDefault="00FC64F4" w:rsidP="00FC64F4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#74</w:t>
            </w: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drawing>
                <wp:anchor distT="0" distB="0" distL="114300" distR="114300" simplePos="0" relativeHeight="251848704" behindDoc="1" locked="0" layoutInCell="1" allowOverlap="1" wp14:anchorId="5DEC47CF" wp14:editId="4C8BC649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80" name="Picture 80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C64F4" w:rsidRPr="005F21DB" w:rsidRDefault="00FC64F4" w:rsidP="00FC64F4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#75</w:t>
            </w: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 xml:space="preserve">Night in </w:t>
            </w:r>
            <w:r w:rsidR="00D74A37">
              <w:rPr>
                <w:rFonts w:ascii="Segoe Script" w:hAnsi="Segoe Script"/>
                <w:b/>
                <w:sz w:val="48"/>
                <w:szCs w:val="48"/>
              </w:rPr>
              <w:t>[Big City]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C64F4" w:rsidRPr="005E46B7" w:rsidRDefault="00FC64F4" w:rsidP="00D74A37">
            <w:pPr>
              <w:ind w:right="144"/>
              <w:jc w:val="center"/>
              <w:rPr>
                <w:rFonts w:ascii="Segoe Script" w:hAnsi="Segoe Script"/>
                <w:b/>
              </w:rPr>
            </w:pPr>
            <w:r>
              <w:rPr>
                <w:rFonts w:ascii="Segoe Script" w:hAnsi="Segoe Script"/>
                <w:sz w:val="48"/>
                <w:szCs w:val="48"/>
              </w:rPr>
              <w:t xml:space="preserve">Dinner at </w:t>
            </w:r>
            <w:r w:rsidR="00D74A37">
              <w:rPr>
                <w:rFonts w:ascii="Segoe Script" w:hAnsi="Segoe Script"/>
                <w:sz w:val="48"/>
                <w:szCs w:val="48"/>
              </w:rPr>
              <w:t>[Famous Restaurant]</w:t>
            </w: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t>Sporting Event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C64F4" w:rsidRDefault="00D74A37" w:rsidP="00FC64F4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His</w:t>
            </w:r>
            <w:r w:rsidR="00FC64F4">
              <w:rPr>
                <w:rFonts w:ascii="Segoe Script" w:hAnsi="Segoe Script"/>
                <w:sz w:val="48"/>
                <w:szCs w:val="48"/>
              </w:rPr>
              <w:t xml:space="preserve"> pick</w:t>
            </w:r>
          </w:p>
        </w:tc>
      </w:tr>
      <w:tr w:rsidR="00FC64F4" w:rsidRPr="005F21DB" w:rsidTr="00CD6395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right"/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</w:pPr>
            <w:r>
              <w:rPr>
                <w:rFonts w:ascii="Segoe Script" w:hAnsi="Segoe Script"/>
                <w:noProof/>
                <w:color w:val="F79646" w:themeColor="accent6"/>
                <w:sz w:val="72"/>
                <w:szCs w:val="72"/>
              </w:rPr>
              <w:lastRenderedPageBreak/>
              <w:drawing>
                <wp:anchor distT="0" distB="0" distL="114300" distR="114300" simplePos="0" relativeHeight="251850752" behindDoc="1" locked="0" layoutInCell="1" allowOverlap="1" wp14:anchorId="2942C28D" wp14:editId="012E6182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-8890</wp:posOffset>
                  </wp:positionV>
                  <wp:extent cx="5522595" cy="3947795"/>
                  <wp:effectExtent l="0" t="0" r="1905" b="0"/>
                  <wp:wrapNone/>
                  <wp:docPr id="81" name="Picture 81" descr="C:\Users\mrabuse\AppData\Local\Microsoft\Windows\Temporary Internet Files\Content.IE5\8RD62U5V\MP90031562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buse\AppData\Local\Microsoft\Windows\Temporary Internet Files\Content.IE5\8RD62U5V\MP90031562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595" cy="394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Script" w:hAnsi="Segoe Script"/>
                <w:color w:val="F79646" w:themeColor="accent6"/>
                <w:sz w:val="72"/>
                <w:szCs w:val="72"/>
              </w:rPr>
              <w:br/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Expensive</w:t>
            </w: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 xml:space="preserve">     </w:t>
            </w:r>
            <w:r w:rsidRPr="005F21DB"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br/>
              <w:t>Excursions</w:t>
            </w:r>
          </w:p>
          <w:p w:rsidR="00FC64F4" w:rsidRPr="005F21DB" w:rsidRDefault="00FC64F4" w:rsidP="00CD6395">
            <w:pPr>
              <w:ind w:right="144"/>
              <w:jc w:val="right"/>
              <w:rPr>
                <w:rFonts w:ascii="Segoe Script" w:hAnsi="Segoe Script"/>
                <w:b/>
                <w:color w:val="F79646" w:themeColor="accent6"/>
                <w:sz w:val="72"/>
                <w:szCs w:val="72"/>
              </w:rPr>
            </w:pPr>
            <w:r>
              <w:rPr>
                <w:rFonts w:ascii="Segoe Script" w:hAnsi="Segoe Script"/>
                <w:b/>
                <w:color w:val="4F6228" w:themeColor="accent3" w:themeShade="80"/>
                <w:sz w:val="72"/>
                <w:szCs w:val="72"/>
              </w:rPr>
              <w:t>#76</w:t>
            </w: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CD6395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</w:p>
        </w:tc>
      </w:tr>
      <w:tr w:rsidR="00FC64F4" w:rsidTr="005F21DB">
        <w:trPr>
          <w:cantSplit/>
          <w:trHeight w:hRule="exact" w:val="5760"/>
        </w:trPr>
        <w:tc>
          <w:tcPr>
            <w:tcW w:w="8565" w:type="dxa"/>
            <w:vAlign w:val="center"/>
          </w:tcPr>
          <w:p w:rsidR="00FC64F4" w:rsidRDefault="00FC64F4" w:rsidP="00FC64F4">
            <w:pPr>
              <w:ind w:right="144"/>
              <w:jc w:val="center"/>
              <w:rPr>
                <w:rFonts w:ascii="Segoe Script" w:hAnsi="Segoe Script"/>
                <w:sz w:val="48"/>
                <w:szCs w:val="48"/>
              </w:rPr>
            </w:pPr>
            <w:r>
              <w:rPr>
                <w:rFonts w:ascii="Segoe Script" w:hAnsi="Segoe Script"/>
                <w:b/>
                <w:sz w:val="48"/>
                <w:szCs w:val="48"/>
              </w:rPr>
              <w:lastRenderedPageBreak/>
              <w:t>Sporting Event</w:t>
            </w:r>
            <w:r>
              <w:rPr>
                <w:rFonts w:ascii="Segoe Script" w:hAnsi="Segoe Script"/>
                <w:b/>
                <w:sz w:val="48"/>
                <w:szCs w:val="48"/>
              </w:rPr>
              <w:br/>
            </w:r>
          </w:p>
          <w:p w:rsidR="00FC64F4" w:rsidRDefault="00D74A37" w:rsidP="00FC64F4">
            <w:pPr>
              <w:ind w:right="144"/>
              <w:jc w:val="center"/>
              <w:rPr>
                <w:rFonts w:ascii="Segoe Script" w:hAnsi="Segoe Script"/>
                <w:b/>
                <w:sz w:val="48"/>
                <w:szCs w:val="48"/>
              </w:rPr>
            </w:pPr>
            <w:r>
              <w:rPr>
                <w:rFonts w:ascii="Segoe Script" w:hAnsi="Segoe Script"/>
                <w:sz w:val="48"/>
                <w:szCs w:val="48"/>
              </w:rPr>
              <w:t>Her</w:t>
            </w:r>
            <w:r w:rsidR="00FC64F4">
              <w:rPr>
                <w:rFonts w:ascii="Segoe Script" w:hAnsi="Segoe Script"/>
                <w:sz w:val="48"/>
                <w:szCs w:val="48"/>
              </w:rPr>
              <w:t xml:space="preserve"> pick</w:t>
            </w:r>
          </w:p>
        </w:tc>
      </w:tr>
    </w:tbl>
    <w:p w:rsidR="00B86D54" w:rsidRPr="00B86D54" w:rsidRDefault="00B86D54" w:rsidP="00B86D54">
      <w:pPr>
        <w:ind w:left="144" w:right="144"/>
        <w:rPr>
          <w:vanish/>
        </w:rPr>
      </w:pPr>
    </w:p>
    <w:sectPr w:rsidR="00B86D54" w:rsidRPr="00B86D54" w:rsidSect="00B86D54">
      <w:type w:val="continuous"/>
      <w:pgSz w:w="12240" w:h="15840"/>
      <w:pgMar w:top="2160" w:right="1800" w:bottom="0" w:left="180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608F"/>
    <w:multiLevelType w:val="hybridMultilevel"/>
    <w:tmpl w:val="36EEC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56CB4"/>
    <w:multiLevelType w:val="hybridMultilevel"/>
    <w:tmpl w:val="36E44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54"/>
    <w:rsid w:val="000428BE"/>
    <w:rsid w:val="0005728F"/>
    <w:rsid w:val="00314FBD"/>
    <w:rsid w:val="00395422"/>
    <w:rsid w:val="003D2A7F"/>
    <w:rsid w:val="00454985"/>
    <w:rsid w:val="0051792D"/>
    <w:rsid w:val="0058154F"/>
    <w:rsid w:val="005E46B7"/>
    <w:rsid w:val="005F21DB"/>
    <w:rsid w:val="005F5579"/>
    <w:rsid w:val="006050F0"/>
    <w:rsid w:val="0064546C"/>
    <w:rsid w:val="0069111F"/>
    <w:rsid w:val="006915CF"/>
    <w:rsid w:val="006C534A"/>
    <w:rsid w:val="00725802"/>
    <w:rsid w:val="00753024"/>
    <w:rsid w:val="00814BBF"/>
    <w:rsid w:val="00857604"/>
    <w:rsid w:val="00924FA8"/>
    <w:rsid w:val="00925DB5"/>
    <w:rsid w:val="009270C0"/>
    <w:rsid w:val="00992368"/>
    <w:rsid w:val="00AA5940"/>
    <w:rsid w:val="00B66BBE"/>
    <w:rsid w:val="00B86D54"/>
    <w:rsid w:val="00B93A25"/>
    <w:rsid w:val="00C556A1"/>
    <w:rsid w:val="00CA51C1"/>
    <w:rsid w:val="00CD55F6"/>
    <w:rsid w:val="00D00B40"/>
    <w:rsid w:val="00D74A37"/>
    <w:rsid w:val="00E07B52"/>
    <w:rsid w:val="00E71C2E"/>
    <w:rsid w:val="00EF76D6"/>
    <w:rsid w:val="00F27368"/>
    <w:rsid w:val="00F824BA"/>
    <w:rsid w:val="00FB00C0"/>
    <w:rsid w:val="00FC1FE7"/>
    <w:rsid w:val="00FC64F4"/>
    <w:rsid w:val="00F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6D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D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6D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D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0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17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55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12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45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51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0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72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ED0B9-970F-4BE5-B8CC-4FB93889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78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</dc:creator>
  <cp:lastModifiedBy>Meghan Rabuse</cp:lastModifiedBy>
  <cp:revision>5</cp:revision>
  <cp:lastPrinted>2012-09-17T18:46:00Z</cp:lastPrinted>
  <dcterms:created xsi:type="dcterms:W3CDTF">2015-02-03T20:02:00Z</dcterms:created>
  <dcterms:modified xsi:type="dcterms:W3CDTF">2015-02-03T21:33:00Z</dcterms:modified>
</cp:coreProperties>
</file>